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D58A" w14:textId="716D8B2F" w:rsidR="004D0808" w:rsidRDefault="004D0808" w:rsidP="004D0808">
      <w:pPr>
        <w:jc w:val="center"/>
        <w:rPr>
          <w:rFonts w:ascii="Times New Roman" w:hAnsi="Times New Roman" w:cs="Times New Roman"/>
          <w:sz w:val="36"/>
          <w:szCs w:val="36"/>
        </w:rPr>
      </w:pPr>
      <w:r w:rsidRPr="004D0808">
        <w:rPr>
          <w:rFonts w:ascii="Times New Roman" w:hAnsi="Times New Roman" w:cs="Times New Roman"/>
          <w:sz w:val="36"/>
          <w:szCs w:val="36"/>
        </w:rPr>
        <w:t>Расписание занятий для подготовительного отделения иностранных граждан в СПбГАСУ</w:t>
      </w:r>
    </w:p>
    <w:p w14:paraId="128170CE" w14:textId="6C929EAD" w:rsidR="008C7FD9" w:rsidRPr="008C7FD9" w:rsidRDefault="008C7FD9" w:rsidP="004D08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c1.09.2023-30.06.2024 </w:t>
      </w:r>
      <w:r>
        <w:rPr>
          <w:rFonts w:ascii="Times New Roman" w:hAnsi="Times New Roman" w:cs="Times New Roman"/>
          <w:sz w:val="36"/>
          <w:szCs w:val="36"/>
        </w:rPr>
        <w:t>учебного года</w:t>
      </w:r>
      <w:bookmarkStart w:id="0" w:name="_GoBack"/>
      <w:bookmarkEnd w:id="0"/>
    </w:p>
    <w:p w14:paraId="20974B89" w14:textId="77777777" w:rsidR="004D0808" w:rsidRPr="004D0808" w:rsidRDefault="004D0808" w:rsidP="004D080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912"/>
        <w:gridCol w:w="3608"/>
      </w:tblGrid>
      <w:tr w:rsidR="004D0808" w:rsidRPr="004D0808" w14:paraId="70B391A0" w14:textId="77777777" w:rsidTr="004D0808">
        <w:tc>
          <w:tcPr>
            <w:tcW w:w="3539" w:type="dxa"/>
          </w:tcPr>
          <w:p w14:paraId="084DBCC1" w14:textId="77777777" w:rsid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14:paraId="4A65B261" w14:textId="3B196A57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Time spending</w:t>
            </w:r>
          </w:p>
        </w:tc>
        <w:tc>
          <w:tcPr>
            <w:tcW w:w="3686" w:type="dxa"/>
          </w:tcPr>
          <w:p w14:paraId="2D8CBF8C" w14:textId="77777777" w:rsid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14:paraId="3A790270" w14:textId="4A3FA4F1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2912" w:type="dxa"/>
          </w:tcPr>
          <w:p w14:paraId="276168C2" w14:textId="77777777" w:rsid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4F5F5C4D" w14:textId="4332D21C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3608" w:type="dxa"/>
          </w:tcPr>
          <w:p w14:paraId="01AB04ED" w14:textId="77777777" w:rsid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Ответственный тренер</w:t>
            </w:r>
          </w:p>
          <w:p w14:paraId="1864D91B" w14:textId="51C29DCD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 xml:space="preserve">Responsible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coach</w:t>
            </w:r>
          </w:p>
        </w:tc>
      </w:tr>
      <w:tr w:rsidR="004D0808" w:rsidRPr="004D0808" w14:paraId="601F5F71" w14:textId="77777777" w:rsidTr="004D0808">
        <w:tc>
          <w:tcPr>
            <w:tcW w:w="3539" w:type="dxa"/>
          </w:tcPr>
          <w:p w14:paraId="33E6A3E2" w14:textId="4F5D6E59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18.15-20.00</w:t>
            </w:r>
          </w:p>
        </w:tc>
        <w:tc>
          <w:tcPr>
            <w:tcW w:w="3686" w:type="dxa"/>
          </w:tcPr>
          <w:p w14:paraId="3229D936" w14:textId="49C4D5DA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14:paraId="0A7ECABB" w14:textId="2B82A69D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№1(418 </w:t>
            </w:r>
            <w:proofErr w:type="spellStart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8" w:type="dxa"/>
          </w:tcPr>
          <w:p w14:paraId="3D3420CE" w14:textId="2969DE86" w:rsidR="004D0808" w:rsidRPr="004D0808" w:rsidRDefault="004D0808" w:rsidP="004D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08">
              <w:rPr>
                <w:rFonts w:ascii="Times New Roman" w:hAnsi="Times New Roman" w:cs="Times New Roman"/>
                <w:sz w:val="28"/>
                <w:szCs w:val="28"/>
              </w:rPr>
              <w:t>Караван А.В</w:t>
            </w:r>
          </w:p>
        </w:tc>
      </w:tr>
    </w:tbl>
    <w:p w14:paraId="141647E4" w14:textId="673996F1" w:rsidR="004D0808" w:rsidRPr="004D0808" w:rsidRDefault="004D0808" w:rsidP="004D0808">
      <w:pPr>
        <w:rPr>
          <w:rFonts w:ascii="Times New Roman" w:hAnsi="Times New Roman" w:cs="Times New Roman"/>
          <w:sz w:val="28"/>
          <w:szCs w:val="28"/>
        </w:rPr>
      </w:pPr>
    </w:p>
    <w:p w14:paraId="27608307" w14:textId="77777777" w:rsidR="001E704E" w:rsidRPr="004D0808" w:rsidRDefault="008C7FD9" w:rsidP="004D0808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1E704E" w:rsidRPr="004D0808" w:rsidSect="004D0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E3"/>
    <w:rsid w:val="004D0808"/>
    <w:rsid w:val="004F0B7F"/>
    <w:rsid w:val="008C7FD9"/>
    <w:rsid w:val="00F86C6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1D2F"/>
  <w15:chartTrackingRefBased/>
  <w15:docId w15:val="{ADAD1C03-31EA-457D-8B96-F7993CD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???????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kfv-docs</dc:creator>
  <cp:keywords/>
  <dc:description/>
  <cp:lastModifiedBy>kfv-docs</cp:lastModifiedBy>
  <cp:revision>3</cp:revision>
  <dcterms:created xsi:type="dcterms:W3CDTF">2024-04-02T08:39:00Z</dcterms:created>
  <dcterms:modified xsi:type="dcterms:W3CDTF">2024-04-02T08:47:00Z</dcterms:modified>
</cp:coreProperties>
</file>